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060"/>
        <w:gridCol w:w="2366"/>
        <w:gridCol w:w="360"/>
        <w:gridCol w:w="360"/>
      </w:tblGrid>
      <w:tr w:rsidR="00FB39BC" w:rsidTr="00F0505C"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 w:rsidR="00FB39BC" w:rsidRPr="00BB265F" w:rsidRDefault="00FB39BC" w:rsidP="00F0505C">
            <w:pPr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A027D47" wp14:editId="6C8CC343">
                  <wp:extent cx="314325" cy="361950"/>
                  <wp:effectExtent l="0" t="0" r="9525" b="0"/>
                  <wp:docPr id="27" name="Kép 27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B39BC" w:rsidRPr="00BB265F" w:rsidRDefault="00FB39BC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8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:rsidR="00FB39BC" w:rsidRPr="00BB265F" w:rsidRDefault="00FB39BC" w:rsidP="00F0505C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6F2BE390" wp14:editId="01C5FFD5">
                  <wp:extent cx="304800" cy="361950"/>
                  <wp:effectExtent l="0" t="0" r="0" b="0"/>
                  <wp:docPr id="26" name="Kép 26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9BC" w:rsidTr="00F0505C">
        <w:trPr>
          <w:cantSplit/>
          <w:trHeight w:val="3314"/>
          <w:jc w:val="center"/>
        </w:trPr>
        <w:tc>
          <w:tcPr>
            <w:tcW w:w="8621" w:type="dxa"/>
            <w:gridSpan w:val="3"/>
            <w:vMerge w:val="restart"/>
            <w:shd w:val="clear" w:color="auto" w:fill="auto"/>
            <w:vAlign w:val="center"/>
          </w:tcPr>
          <w:p w:rsidR="00FB39BC" w:rsidRPr="006352BB" w:rsidRDefault="00FB39BC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FB39BC" w:rsidRPr="008874CF" w:rsidRDefault="00FB39BC" w:rsidP="00F0505C">
            <w:pPr>
              <w:jc w:val="both"/>
              <w:rPr>
                <w:rFonts w:ascii="Garamond" w:hAnsi="Garamond"/>
                <w:iCs/>
              </w:rPr>
            </w:pPr>
            <w:r w:rsidRPr="008874CF">
              <w:rPr>
                <w:rFonts w:ascii="Garamond" w:hAnsi="Garamond"/>
                <w:iCs/>
              </w:rPr>
              <w:t xml:space="preserve">Most egy kis nyomozásra van szükség! Válaszaidat pontos </w:t>
            </w:r>
            <w:r>
              <w:rPr>
                <w:rFonts w:ascii="Garamond" w:hAnsi="Garamond"/>
                <w:iCs/>
              </w:rPr>
              <w:t>adatokkal</w:t>
            </w:r>
            <w:r w:rsidRPr="008874CF">
              <w:rPr>
                <w:rFonts w:ascii="Garamond" w:hAnsi="Garamond"/>
                <w:iCs/>
              </w:rPr>
              <w:t xml:space="preserve"> teheted hitelessé!</w:t>
            </w:r>
          </w:p>
          <w:p w:rsidR="00FB39BC" w:rsidRPr="00FB4182" w:rsidRDefault="00FB39BC" w:rsidP="00F0505C">
            <w:pPr>
              <w:rPr>
                <w:rFonts w:ascii="Garamond" w:hAnsi="Garamond"/>
                <w:i/>
                <w:sz w:val="16"/>
                <w:szCs w:val="16"/>
              </w:rPr>
            </w:pPr>
          </w:p>
          <w:p w:rsidR="00FB39BC" w:rsidRPr="00BB265F" w:rsidRDefault="00FB39BC" w:rsidP="00F0505C">
            <w:pPr>
              <w:ind w:left="284"/>
              <w:rPr>
                <w:rFonts w:ascii="Garamond" w:hAnsi="Garamond"/>
              </w:rPr>
            </w:pPr>
            <w:r w:rsidRPr="008874CF">
              <w:rPr>
                <w:rFonts w:ascii="Garamond" w:hAnsi="Garamond"/>
                <w:b/>
                <w:bCs/>
                <w:i/>
                <w:iCs/>
              </w:rPr>
              <w:t>a)</w:t>
            </w:r>
            <w:r w:rsidRPr="00BB265F">
              <w:rPr>
                <w:rFonts w:ascii="Garamond" w:hAnsi="Garamond"/>
              </w:rPr>
              <w:t xml:space="preserve"> Kaphatott-e antibiotikus (penicillin) kezelést Ady </w:t>
            </w:r>
            <w:proofErr w:type="gramStart"/>
            <w:r w:rsidRPr="00BB265F">
              <w:rPr>
                <w:rFonts w:ascii="Garamond" w:hAnsi="Garamond"/>
              </w:rPr>
              <w:t>Endre ?</w:t>
            </w:r>
            <w:proofErr w:type="gramEnd"/>
          </w:p>
          <w:p w:rsidR="00FB39BC" w:rsidRPr="00BB265F" w:rsidRDefault="00FB39BC" w:rsidP="00F0505C">
            <w:pPr>
              <w:ind w:left="284"/>
              <w:rPr>
                <w:rFonts w:ascii="Garamond" w:hAnsi="Garamond"/>
              </w:rPr>
            </w:pPr>
          </w:p>
          <w:p w:rsidR="00FB39BC" w:rsidRDefault="00FB39BC" w:rsidP="00F0505C">
            <w:pPr>
              <w:ind w:left="284"/>
              <w:rPr>
                <w:rFonts w:ascii="Garamond" w:hAnsi="Garamond"/>
              </w:rPr>
            </w:pPr>
          </w:p>
          <w:p w:rsidR="00FB39BC" w:rsidRDefault="00FB39BC" w:rsidP="00F0505C">
            <w:pPr>
              <w:ind w:left="284"/>
              <w:rPr>
                <w:rFonts w:ascii="Garamond" w:hAnsi="Garamond"/>
              </w:rPr>
            </w:pPr>
          </w:p>
          <w:p w:rsidR="00FB39BC" w:rsidRPr="00BB265F" w:rsidRDefault="00FB39BC" w:rsidP="00F0505C">
            <w:pPr>
              <w:ind w:left="284"/>
              <w:rPr>
                <w:rFonts w:ascii="Garamond" w:hAnsi="Garamond"/>
              </w:rPr>
            </w:pPr>
          </w:p>
          <w:p w:rsidR="00FB39BC" w:rsidRPr="00BB265F" w:rsidRDefault="00FB39BC" w:rsidP="00F0505C">
            <w:pPr>
              <w:ind w:left="284"/>
              <w:rPr>
                <w:rFonts w:ascii="Garamond" w:hAnsi="Garamond"/>
              </w:rPr>
            </w:pPr>
          </w:p>
          <w:p w:rsidR="00FB39BC" w:rsidRPr="00BB265F" w:rsidRDefault="00FB39BC" w:rsidP="00F0505C">
            <w:pPr>
              <w:ind w:left="284"/>
              <w:rPr>
                <w:rFonts w:ascii="Garamond" w:hAnsi="Garamond"/>
              </w:rPr>
            </w:pPr>
            <w:r w:rsidRPr="008874CF">
              <w:rPr>
                <w:rFonts w:ascii="Garamond" w:hAnsi="Garamond"/>
                <w:b/>
                <w:bCs/>
                <w:i/>
                <w:iCs/>
              </w:rPr>
              <w:t>b)</w:t>
            </w:r>
            <w:r w:rsidRPr="00BB265F">
              <w:rPr>
                <w:rFonts w:ascii="Garamond" w:hAnsi="Garamond"/>
              </w:rPr>
              <w:t xml:space="preserve"> A </w:t>
            </w:r>
            <w:r w:rsidRPr="00FB4182">
              <w:rPr>
                <w:rFonts w:ascii="Garamond" w:hAnsi="Garamond"/>
                <w:i/>
                <w:iCs/>
              </w:rPr>
              <w:t>Nyugat</w:t>
            </w:r>
            <w:r w:rsidRPr="00BB265F">
              <w:rPr>
                <w:rFonts w:ascii="Garamond" w:hAnsi="Garamond"/>
              </w:rPr>
              <w:t xml:space="preserve"> megjelenésének évében beszámolhatott-e már egy napilap a Déli sark meg</w:t>
            </w:r>
            <w:r>
              <w:rPr>
                <w:rFonts w:ascii="Garamond" w:hAnsi="Garamond"/>
              </w:rPr>
              <w:softHyphen/>
            </w:r>
            <w:r w:rsidRPr="00BB265F">
              <w:rPr>
                <w:rFonts w:ascii="Garamond" w:hAnsi="Garamond"/>
              </w:rPr>
              <w:t>hó</w:t>
            </w:r>
            <w:r>
              <w:rPr>
                <w:rFonts w:ascii="Garamond" w:hAnsi="Garamond"/>
              </w:rPr>
              <w:softHyphen/>
            </w:r>
            <w:r w:rsidRPr="00BB265F">
              <w:rPr>
                <w:rFonts w:ascii="Garamond" w:hAnsi="Garamond"/>
              </w:rPr>
              <w:t>dításáról?</w:t>
            </w:r>
          </w:p>
          <w:p w:rsidR="00FB39BC" w:rsidRDefault="00FB39BC" w:rsidP="00F0505C">
            <w:pPr>
              <w:ind w:left="284"/>
              <w:rPr>
                <w:rFonts w:ascii="Garamond" w:hAnsi="Garamond"/>
              </w:rPr>
            </w:pPr>
          </w:p>
          <w:p w:rsidR="00FB39BC" w:rsidRDefault="00FB39BC" w:rsidP="00F0505C">
            <w:pPr>
              <w:ind w:left="284"/>
              <w:rPr>
                <w:rFonts w:ascii="Garamond" w:hAnsi="Garamond"/>
              </w:rPr>
            </w:pPr>
          </w:p>
          <w:p w:rsidR="00FB39BC" w:rsidRPr="00BB265F" w:rsidRDefault="00FB39BC" w:rsidP="00F0505C">
            <w:pPr>
              <w:ind w:left="284"/>
              <w:rPr>
                <w:rFonts w:ascii="Garamond" w:hAnsi="Garamond"/>
              </w:rPr>
            </w:pPr>
          </w:p>
          <w:p w:rsidR="00FB39BC" w:rsidRPr="00BB265F" w:rsidRDefault="00FB39BC" w:rsidP="00F0505C">
            <w:pPr>
              <w:ind w:left="284"/>
              <w:rPr>
                <w:rFonts w:ascii="Garamond" w:hAnsi="Garamond"/>
              </w:rPr>
            </w:pPr>
          </w:p>
          <w:p w:rsidR="00FB39BC" w:rsidRPr="00BB265F" w:rsidRDefault="00FB39BC" w:rsidP="00F0505C">
            <w:pPr>
              <w:ind w:left="284"/>
              <w:rPr>
                <w:rFonts w:ascii="Garamond" w:hAnsi="Garamond"/>
              </w:rPr>
            </w:pPr>
          </w:p>
          <w:p w:rsidR="00FB39BC" w:rsidRPr="00BB265F" w:rsidRDefault="00FB39BC" w:rsidP="00F0505C">
            <w:pPr>
              <w:ind w:left="284"/>
              <w:rPr>
                <w:rFonts w:ascii="Garamond" w:hAnsi="Garamond"/>
              </w:rPr>
            </w:pPr>
            <w:r w:rsidRPr="008874CF">
              <w:rPr>
                <w:rFonts w:ascii="Garamond" w:hAnsi="Garamond"/>
                <w:b/>
                <w:bCs/>
                <w:i/>
                <w:iCs/>
              </w:rPr>
              <w:t>c)</w:t>
            </w:r>
            <w:r w:rsidRPr="00BB265F">
              <w:rPr>
                <w:rFonts w:ascii="Garamond" w:hAnsi="Garamond"/>
              </w:rPr>
              <w:t xml:space="preserve"> Jelölhették-e Babits Mihályt Nobel-díjra?</w:t>
            </w:r>
          </w:p>
          <w:p w:rsidR="00FB39BC" w:rsidRPr="00BB265F" w:rsidRDefault="00FB39BC" w:rsidP="00F0505C">
            <w:pPr>
              <w:ind w:left="284"/>
              <w:rPr>
                <w:rFonts w:ascii="Garamond" w:hAnsi="Garamond"/>
              </w:rPr>
            </w:pPr>
          </w:p>
          <w:p w:rsidR="00FB39BC" w:rsidRDefault="00FB39BC" w:rsidP="00F0505C">
            <w:pPr>
              <w:ind w:left="284"/>
              <w:rPr>
                <w:rFonts w:ascii="Garamond" w:hAnsi="Garamond"/>
              </w:rPr>
            </w:pPr>
          </w:p>
          <w:p w:rsidR="00FB39BC" w:rsidRPr="00BB265F" w:rsidRDefault="00FB39BC" w:rsidP="00F0505C">
            <w:pPr>
              <w:ind w:left="284"/>
              <w:rPr>
                <w:rFonts w:ascii="Garamond" w:hAnsi="Garamond"/>
              </w:rPr>
            </w:pPr>
          </w:p>
          <w:p w:rsidR="00FB39BC" w:rsidRPr="00F16040" w:rsidRDefault="00FB39BC" w:rsidP="00F0505C">
            <w:pPr>
              <w:jc w:val="both"/>
              <w:rPr>
                <w:rFonts w:ascii="Garamond" w:hAnsi="Garamond"/>
                <w:iCs/>
                <w:sz w:val="10"/>
                <w:szCs w:val="10"/>
              </w:rPr>
            </w:pPr>
          </w:p>
          <w:p w:rsidR="00FB39BC" w:rsidRPr="00FE1698" w:rsidRDefault="00FB39BC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FB39BC" w:rsidRPr="00CE12E9" w:rsidRDefault="00FB39BC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FB39BC" w:rsidRDefault="00FB39BC" w:rsidP="00F0505C">
            <w:pPr>
              <w:jc w:val="right"/>
              <w:rPr>
                <w:rFonts w:ascii="Garamond" w:hAnsi="Garamond"/>
                <w:b/>
              </w:rPr>
            </w:pPr>
          </w:p>
          <w:p w:rsidR="00FB39BC" w:rsidRDefault="00FB39BC" w:rsidP="00F0505C">
            <w:pPr>
              <w:jc w:val="right"/>
              <w:rPr>
                <w:rFonts w:ascii="Garamond" w:hAnsi="Garamond"/>
                <w:b/>
              </w:rPr>
            </w:pPr>
          </w:p>
          <w:p w:rsidR="00FB39BC" w:rsidRDefault="00FB39BC" w:rsidP="00F0505C">
            <w:pPr>
              <w:jc w:val="right"/>
              <w:rPr>
                <w:rFonts w:ascii="Garamond" w:hAnsi="Garamond"/>
                <w:b/>
              </w:rPr>
            </w:pPr>
          </w:p>
          <w:p w:rsidR="00FB39BC" w:rsidRPr="00545AA6" w:rsidRDefault="00FB39BC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39BC" w:rsidRPr="00676245" w:rsidRDefault="00FB39BC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39BC" w:rsidRDefault="00FB39BC" w:rsidP="00F0505C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FB39BC" w:rsidRDefault="00FB39BC" w:rsidP="00F0505C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FB39BC" w:rsidRPr="00F412F3" w:rsidRDefault="00FB39BC" w:rsidP="00F0505C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noProof/>
                <w:sz w:val="16"/>
                <w:szCs w:val="16"/>
              </w:rPr>
              <w:drawing>
                <wp:inline distT="0" distB="0" distL="0" distR="0" wp14:anchorId="23F42CE0" wp14:editId="696A6471">
                  <wp:extent cx="187960" cy="783590"/>
                  <wp:effectExtent l="0" t="0" r="2540" b="0"/>
                  <wp:docPr id="124" name="Kép 124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9BC" w:rsidRDefault="00FB39BC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319C3671" wp14:editId="50E15C66">
                  <wp:extent cx="187960" cy="783590"/>
                  <wp:effectExtent l="0" t="0" r="2540" b="0"/>
                  <wp:docPr id="123" name="Kép 123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9BC" w:rsidRPr="00545AA6" w:rsidRDefault="00FB39BC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70A29C9A" wp14:editId="295EC133">
                  <wp:extent cx="187960" cy="783590"/>
                  <wp:effectExtent l="0" t="0" r="2540" b="0"/>
                  <wp:docPr id="122" name="Kép 122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9BC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9BC" w:rsidRDefault="00FB39BC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BC" w:rsidRPr="00511DB3" w:rsidRDefault="00FB39BC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66.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BC" w:rsidRPr="00511DB3" w:rsidRDefault="00FB39BC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FB39BC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9BC" w:rsidRDefault="00FB39BC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BC" w:rsidRPr="00511DB3" w:rsidRDefault="00FB39BC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67.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BC" w:rsidRPr="00511DB3" w:rsidRDefault="00FB39BC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FB39BC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9BC" w:rsidRDefault="00FB39BC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BC" w:rsidRPr="00511DB3" w:rsidRDefault="00FB39BC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68.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BC" w:rsidRPr="00511DB3" w:rsidRDefault="00FB39BC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FB39BC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9BC" w:rsidRDefault="00FB39BC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BC" w:rsidRPr="00511DB3" w:rsidRDefault="00FB39BC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69.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BC" w:rsidRPr="00511DB3" w:rsidRDefault="00FB39BC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FB39BC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9BC" w:rsidRDefault="00FB39BC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BC" w:rsidRPr="00511DB3" w:rsidRDefault="00FB39BC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70.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BC" w:rsidRPr="00511DB3" w:rsidRDefault="00FB39BC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FB39BC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9BC" w:rsidRDefault="00FB39BC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BC" w:rsidRPr="00511DB3" w:rsidRDefault="00FB39BC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71.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BC" w:rsidRPr="00511DB3" w:rsidRDefault="00FB39BC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FB39BC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9BC" w:rsidRDefault="00FB39BC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BC" w:rsidRPr="00511DB3" w:rsidRDefault="00FB39BC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72.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BC" w:rsidRPr="00511DB3" w:rsidRDefault="00FB39BC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FB39BC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9BC" w:rsidRDefault="00FB39BC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BC" w:rsidRPr="00511DB3" w:rsidRDefault="00FB39BC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73.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BC" w:rsidRPr="00511DB3" w:rsidRDefault="00FB39BC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FB39BC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9BC" w:rsidRDefault="00FB39BC" w:rsidP="00F0505C">
            <w:pPr>
              <w:jc w:val="right"/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332681BE" wp14:editId="674C230C">
                  <wp:extent cx="781050" cy="190500"/>
                  <wp:effectExtent l="0" t="0" r="0" b="0"/>
                  <wp:docPr id="25" name="Kép 25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EE97912" wp14:editId="0DD68F18">
                  <wp:extent cx="781050" cy="190500"/>
                  <wp:effectExtent l="0" t="0" r="0" b="0"/>
                  <wp:docPr id="24" name="Kép 24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B3C4064" wp14:editId="517F30C4">
                  <wp:extent cx="781050" cy="190500"/>
                  <wp:effectExtent l="0" t="0" r="0" b="0"/>
                  <wp:docPr id="23" name="Kép 23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77EB389" wp14:editId="72BA4A8F">
                  <wp:extent cx="781050" cy="190500"/>
                  <wp:effectExtent l="0" t="0" r="0" b="0"/>
                  <wp:docPr id="22" name="Kép 22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FCB4E33" wp14:editId="6583FD46">
                  <wp:extent cx="781050" cy="190500"/>
                  <wp:effectExtent l="0" t="0" r="0" b="0"/>
                  <wp:docPr id="21" name="Kép 2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3986549" wp14:editId="587268DA">
                  <wp:extent cx="781050" cy="190500"/>
                  <wp:effectExtent l="0" t="0" r="0" b="0"/>
                  <wp:docPr id="20" name="Kép 20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382D4A0A" wp14:editId="3C7E291D">
                  <wp:extent cx="781050" cy="190500"/>
                  <wp:effectExtent l="0" t="0" r="0" b="0"/>
                  <wp:docPr id="19" name="Kép 19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BC" w:rsidRPr="00511DB3" w:rsidRDefault="00FB39BC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74.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BC" w:rsidRPr="00511DB3" w:rsidRDefault="00FB39BC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4A6B3C"/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B3C" w:rsidRDefault="004A6B3C" w:rsidP="00FB39BC">
      <w:r>
        <w:separator/>
      </w:r>
    </w:p>
  </w:endnote>
  <w:endnote w:type="continuationSeparator" w:id="0">
    <w:p w:rsidR="004A6B3C" w:rsidRDefault="004A6B3C" w:rsidP="00FB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9BC" w:rsidRDefault="00FB39B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9BC" w:rsidRPr="00850CAD" w:rsidRDefault="00FB39BC" w:rsidP="00FB39BC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FB39BC" w:rsidRPr="00850CAD" w:rsidRDefault="00FB39BC" w:rsidP="00FB39BC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FB39BC" w:rsidRPr="00FB39BC" w:rsidRDefault="00FB39BC" w:rsidP="00FB39BC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9BC" w:rsidRDefault="00FB39B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B3C" w:rsidRDefault="004A6B3C" w:rsidP="00FB39BC">
      <w:r>
        <w:separator/>
      </w:r>
    </w:p>
  </w:footnote>
  <w:footnote w:type="continuationSeparator" w:id="0">
    <w:p w:rsidR="004A6B3C" w:rsidRDefault="004A6B3C" w:rsidP="00FB3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9BC" w:rsidRDefault="00FB39B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9BC" w:rsidRDefault="00FB39B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9BC" w:rsidRDefault="00FB39B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BC"/>
    <w:rsid w:val="004A6B3C"/>
    <w:rsid w:val="00906B61"/>
    <w:rsid w:val="00D719D5"/>
    <w:rsid w:val="00FB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3E76B9A-D5F1-41E5-98DD-24431142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3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FB3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B39B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B39B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B39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B39B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2017-07-26T12:29:00Z</dcterms:created>
  <dcterms:modified xsi:type="dcterms:W3CDTF">2017-07-26T12:30:00Z</dcterms:modified>
</cp:coreProperties>
</file>